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83150" w14:paraId="5415139B" w14:textId="77777777" w:rsidTr="00830E14">
        <w:tc>
          <w:tcPr>
            <w:tcW w:w="9571" w:type="dxa"/>
            <w:gridSpan w:val="6"/>
            <w:tcBorders>
              <w:bottom w:val="nil"/>
            </w:tcBorders>
          </w:tcPr>
          <w:p w14:paraId="41B83D51" w14:textId="77777777" w:rsidR="00B83150" w:rsidRDefault="00B83150">
            <w:r>
              <w:t xml:space="preserve">                                            Дымник пароход материал полиестер </w:t>
            </w:r>
          </w:p>
        </w:tc>
      </w:tr>
      <w:tr w:rsidR="00B83150" w14:paraId="664F615F" w14:textId="77777777" w:rsidTr="00B83150">
        <w:tc>
          <w:tcPr>
            <w:tcW w:w="1595" w:type="dxa"/>
            <w:tcBorders>
              <w:top w:val="single" w:sz="4" w:space="0" w:color="auto"/>
            </w:tcBorders>
          </w:tcPr>
          <w:p w14:paraId="479E1094" w14:textId="77777777" w:rsidR="00B83150" w:rsidRDefault="00B83150">
            <w:r>
              <w:t xml:space="preserve">Длинна \мм 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15EECD7E" w14:textId="77777777" w:rsidR="00B83150" w:rsidRDefault="00B83150">
            <w:r>
              <w:t>Ширина 400мм\</w:t>
            </w:r>
            <w:proofErr w:type="spellStart"/>
            <w:r>
              <w:t>руб</w:t>
            </w:r>
            <w:proofErr w:type="spellEnd"/>
          </w:p>
        </w:tc>
        <w:tc>
          <w:tcPr>
            <w:tcW w:w="1595" w:type="dxa"/>
          </w:tcPr>
          <w:p w14:paraId="054E1871" w14:textId="77777777" w:rsidR="00B83150" w:rsidRDefault="00B83150">
            <w:r>
              <w:t>Ширина 500мм\</w:t>
            </w:r>
            <w:proofErr w:type="spellStart"/>
            <w:r>
              <w:t>руб</w:t>
            </w:r>
            <w:proofErr w:type="spellEnd"/>
          </w:p>
        </w:tc>
        <w:tc>
          <w:tcPr>
            <w:tcW w:w="1595" w:type="dxa"/>
          </w:tcPr>
          <w:p w14:paraId="200C6D56" w14:textId="77777777" w:rsidR="00B83150" w:rsidRDefault="00B83150">
            <w:r>
              <w:t>Ширина</w:t>
            </w:r>
          </w:p>
          <w:p w14:paraId="17CB3E42" w14:textId="77777777" w:rsidR="00B83150" w:rsidRDefault="00B83150">
            <w:r>
              <w:t>600мм\</w:t>
            </w:r>
            <w:proofErr w:type="spellStart"/>
            <w:r>
              <w:t>руб</w:t>
            </w:r>
            <w:proofErr w:type="spellEnd"/>
          </w:p>
        </w:tc>
        <w:tc>
          <w:tcPr>
            <w:tcW w:w="1595" w:type="dxa"/>
          </w:tcPr>
          <w:p w14:paraId="6B201E6D" w14:textId="77777777" w:rsidR="00B83150" w:rsidRDefault="00B83150">
            <w:r>
              <w:t>Ширина</w:t>
            </w:r>
          </w:p>
          <w:p w14:paraId="4A3C1B22" w14:textId="77777777" w:rsidR="00B83150" w:rsidRDefault="00B83150">
            <w:r>
              <w:t>700мм\</w:t>
            </w:r>
            <w:proofErr w:type="spellStart"/>
            <w:r>
              <w:t>руб</w:t>
            </w:r>
            <w:proofErr w:type="spellEnd"/>
          </w:p>
        </w:tc>
        <w:tc>
          <w:tcPr>
            <w:tcW w:w="1596" w:type="dxa"/>
          </w:tcPr>
          <w:p w14:paraId="7EE9B19A" w14:textId="77777777" w:rsidR="00B83150" w:rsidRDefault="00B83150">
            <w:r>
              <w:t>Ширина 800мм\</w:t>
            </w:r>
            <w:proofErr w:type="spellStart"/>
            <w:r>
              <w:t>руб</w:t>
            </w:r>
            <w:proofErr w:type="spellEnd"/>
          </w:p>
        </w:tc>
      </w:tr>
      <w:tr w:rsidR="00B83150" w14:paraId="3DC9468C" w14:textId="77777777" w:rsidTr="00B83150">
        <w:tc>
          <w:tcPr>
            <w:tcW w:w="1595" w:type="dxa"/>
          </w:tcPr>
          <w:p w14:paraId="0E57603E" w14:textId="77777777" w:rsidR="00B83150" w:rsidRDefault="00B83150">
            <w:r>
              <w:t>400</w:t>
            </w:r>
          </w:p>
        </w:tc>
        <w:tc>
          <w:tcPr>
            <w:tcW w:w="1595" w:type="dxa"/>
          </w:tcPr>
          <w:p w14:paraId="4913DF1F" w14:textId="77777777" w:rsidR="00B83150" w:rsidRDefault="00252694">
            <w:r>
              <w:t>1264</w:t>
            </w:r>
          </w:p>
        </w:tc>
        <w:tc>
          <w:tcPr>
            <w:tcW w:w="1595" w:type="dxa"/>
          </w:tcPr>
          <w:p w14:paraId="1A6395BC" w14:textId="77777777" w:rsidR="00B83150" w:rsidRDefault="002F371D">
            <w:r>
              <w:t>1434</w:t>
            </w:r>
          </w:p>
        </w:tc>
        <w:tc>
          <w:tcPr>
            <w:tcW w:w="1595" w:type="dxa"/>
          </w:tcPr>
          <w:p w14:paraId="79740F3B" w14:textId="77777777" w:rsidR="00B83150" w:rsidRDefault="002F371D">
            <w:r>
              <w:t>1592</w:t>
            </w:r>
          </w:p>
        </w:tc>
        <w:tc>
          <w:tcPr>
            <w:tcW w:w="1595" w:type="dxa"/>
          </w:tcPr>
          <w:p w14:paraId="747944A4" w14:textId="77777777" w:rsidR="00B83150" w:rsidRDefault="002F371D">
            <w:r>
              <w:t>1750</w:t>
            </w:r>
          </w:p>
        </w:tc>
        <w:tc>
          <w:tcPr>
            <w:tcW w:w="1596" w:type="dxa"/>
          </w:tcPr>
          <w:p w14:paraId="6B4B2B4E" w14:textId="77777777" w:rsidR="00B83150" w:rsidRDefault="002F371D">
            <w:r>
              <w:t>1907</w:t>
            </w:r>
          </w:p>
        </w:tc>
      </w:tr>
      <w:tr w:rsidR="00B83150" w14:paraId="42FCA9D9" w14:textId="77777777" w:rsidTr="00B83150">
        <w:tc>
          <w:tcPr>
            <w:tcW w:w="1595" w:type="dxa"/>
          </w:tcPr>
          <w:p w14:paraId="6DA44265" w14:textId="77777777" w:rsidR="00B83150" w:rsidRDefault="00B83150">
            <w:r>
              <w:t>500</w:t>
            </w:r>
          </w:p>
        </w:tc>
        <w:tc>
          <w:tcPr>
            <w:tcW w:w="1595" w:type="dxa"/>
          </w:tcPr>
          <w:p w14:paraId="51941F37" w14:textId="77777777" w:rsidR="00B83150" w:rsidRDefault="00252694">
            <w:r>
              <w:t>1434</w:t>
            </w:r>
          </w:p>
        </w:tc>
        <w:tc>
          <w:tcPr>
            <w:tcW w:w="1595" w:type="dxa"/>
          </w:tcPr>
          <w:p w14:paraId="3A7E6B01" w14:textId="77777777" w:rsidR="00B83150" w:rsidRDefault="002F371D">
            <w:r>
              <w:t>1592</w:t>
            </w:r>
          </w:p>
        </w:tc>
        <w:tc>
          <w:tcPr>
            <w:tcW w:w="1595" w:type="dxa"/>
          </w:tcPr>
          <w:p w14:paraId="1EDBE007" w14:textId="77777777" w:rsidR="00B83150" w:rsidRDefault="002F371D">
            <w:r>
              <w:t>1761</w:t>
            </w:r>
          </w:p>
        </w:tc>
        <w:tc>
          <w:tcPr>
            <w:tcW w:w="1595" w:type="dxa"/>
          </w:tcPr>
          <w:p w14:paraId="742E3E23" w14:textId="77777777" w:rsidR="00B83150" w:rsidRPr="00F50EC8" w:rsidRDefault="002F371D">
            <w:r>
              <w:t>1907</w:t>
            </w:r>
          </w:p>
        </w:tc>
        <w:tc>
          <w:tcPr>
            <w:tcW w:w="1596" w:type="dxa"/>
          </w:tcPr>
          <w:p w14:paraId="2D12BD80" w14:textId="77777777" w:rsidR="00B83150" w:rsidRDefault="002F371D">
            <w:r>
              <w:t>2313</w:t>
            </w:r>
          </w:p>
        </w:tc>
      </w:tr>
      <w:tr w:rsidR="00B83150" w14:paraId="25B22DCE" w14:textId="77777777" w:rsidTr="00B83150">
        <w:tc>
          <w:tcPr>
            <w:tcW w:w="1595" w:type="dxa"/>
          </w:tcPr>
          <w:p w14:paraId="720CB535" w14:textId="77777777" w:rsidR="00B83150" w:rsidRDefault="00B83150">
            <w:r>
              <w:t>600</w:t>
            </w:r>
          </w:p>
        </w:tc>
        <w:tc>
          <w:tcPr>
            <w:tcW w:w="1595" w:type="dxa"/>
          </w:tcPr>
          <w:p w14:paraId="6C90A81D" w14:textId="77777777" w:rsidR="00B83150" w:rsidRDefault="00252694">
            <w:r>
              <w:t>1603</w:t>
            </w:r>
          </w:p>
        </w:tc>
        <w:tc>
          <w:tcPr>
            <w:tcW w:w="1595" w:type="dxa"/>
          </w:tcPr>
          <w:p w14:paraId="048E561A" w14:textId="77777777" w:rsidR="00B83150" w:rsidRDefault="002F371D">
            <w:r>
              <w:t>1761</w:t>
            </w:r>
          </w:p>
        </w:tc>
        <w:tc>
          <w:tcPr>
            <w:tcW w:w="1595" w:type="dxa"/>
          </w:tcPr>
          <w:p w14:paraId="6389D6C5" w14:textId="77777777" w:rsidR="00B83150" w:rsidRDefault="002F371D">
            <w:r>
              <w:t>1918</w:t>
            </w:r>
          </w:p>
        </w:tc>
        <w:tc>
          <w:tcPr>
            <w:tcW w:w="1595" w:type="dxa"/>
          </w:tcPr>
          <w:p w14:paraId="3A012DAA" w14:textId="77777777" w:rsidR="00B83150" w:rsidRPr="00F50EC8" w:rsidRDefault="002F371D">
            <w:r>
              <w:t>2324</w:t>
            </w:r>
          </w:p>
        </w:tc>
        <w:tc>
          <w:tcPr>
            <w:tcW w:w="1596" w:type="dxa"/>
          </w:tcPr>
          <w:p w14:paraId="5A41B463" w14:textId="77777777" w:rsidR="00B83150" w:rsidRDefault="002F371D">
            <w:r>
              <w:t>2455</w:t>
            </w:r>
          </w:p>
        </w:tc>
      </w:tr>
      <w:tr w:rsidR="00B83150" w14:paraId="08E7C3A0" w14:textId="77777777" w:rsidTr="00B83150">
        <w:tc>
          <w:tcPr>
            <w:tcW w:w="1595" w:type="dxa"/>
          </w:tcPr>
          <w:p w14:paraId="3F940AA2" w14:textId="77777777" w:rsidR="00B83150" w:rsidRDefault="00B83150">
            <w:r>
              <w:t>700</w:t>
            </w:r>
          </w:p>
        </w:tc>
        <w:tc>
          <w:tcPr>
            <w:tcW w:w="1595" w:type="dxa"/>
          </w:tcPr>
          <w:p w14:paraId="2D68B7AD" w14:textId="77777777" w:rsidR="00B83150" w:rsidRDefault="00252694">
            <w:r>
              <w:t>1761</w:t>
            </w:r>
          </w:p>
        </w:tc>
        <w:tc>
          <w:tcPr>
            <w:tcW w:w="1595" w:type="dxa"/>
          </w:tcPr>
          <w:p w14:paraId="255B44FC" w14:textId="77777777" w:rsidR="00B83150" w:rsidRDefault="0066305C">
            <w:r>
              <w:t>1918</w:t>
            </w:r>
          </w:p>
        </w:tc>
        <w:tc>
          <w:tcPr>
            <w:tcW w:w="1595" w:type="dxa"/>
          </w:tcPr>
          <w:p w14:paraId="397248EB" w14:textId="77777777" w:rsidR="00B83150" w:rsidRDefault="0066305C">
            <w:r>
              <w:t>2324</w:t>
            </w:r>
          </w:p>
        </w:tc>
        <w:tc>
          <w:tcPr>
            <w:tcW w:w="1595" w:type="dxa"/>
          </w:tcPr>
          <w:p w14:paraId="7064433F" w14:textId="77777777" w:rsidR="00B83150" w:rsidRDefault="0066305C">
            <w:r>
              <w:t>2455</w:t>
            </w:r>
          </w:p>
        </w:tc>
        <w:tc>
          <w:tcPr>
            <w:tcW w:w="1596" w:type="dxa"/>
          </w:tcPr>
          <w:p w14:paraId="5174CCF5" w14:textId="77777777" w:rsidR="00B83150" w:rsidRDefault="0066305C">
            <w:r>
              <w:t>2652</w:t>
            </w:r>
          </w:p>
        </w:tc>
      </w:tr>
      <w:tr w:rsidR="00B83150" w14:paraId="3D57D40C" w14:textId="77777777" w:rsidTr="00B83150">
        <w:tc>
          <w:tcPr>
            <w:tcW w:w="1595" w:type="dxa"/>
          </w:tcPr>
          <w:p w14:paraId="3E4884D3" w14:textId="77777777" w:rsidR="00B83150" w:rsidRDefault="00714904">
            <w:r>
              <w:t>800</w:t>
            </w:r>
          </w:p>
        </w:tc>
        <w:tc>
          <w:tcPr>
            <w:tcW w:w="1595" w:type="dxa"/>
          </w:tcPr>
          <w:p w14:paraId="7F1C793A" w14:textId="77777777" w:rsidR="00B83150" w:rsidRDefault="00AD03A7">
            <w:r>
              <w:t>1918</w:t>
            </w:r>
          </w:p>
        </w:tc>
        <w:tc>
          <w:tcPr>
            <w:tcW w:w="1595" w:type="dxa"/>
          </w:tcPr>
          <w:p w14:paraId="02639977" w14:textId="77777777" w:rsidR="00B83150" w:rsidRDefault="0066305C">
            <w:r>
              <w:t>2324</w:t>
            </w:r>
          </w:p>
        </w:tc>
        <w:tc>
          <w:tcPr>
            <w:tcW w:w="1595" w:type="dxa"/>
          </w:tcPr>
          <w:p w14:paraId="42031337" w14:textId="77777777" w:rsidR="00B83150" w:rsidRDefault="0066305C">
            <w:r>
              <w:t>2455</w:t>
            </w:r>
          </w:p>
        </w:tc>
        <w:tc>
          <w:tcPr>
            <w:tcW w:w="1595" w:type="dxa"/>
          </w:tcPr>
          <w:p w14:paraId="0B050C8A" w14:textId="77777777" w:rsidR="00B83150" w:rsidRDefault="0066305C">
            <w:r>
              <w:t>2652</w:t>
            </w:r>
          </w:p>
        </w:tc>
        <w:tc>
          <w:tcPr>
            <w:tcW w:w="1596" w:type="dxa"/>
          </w:tcPr>
          <w:p w14:paraId="5BBEAF4C" w14:textId="77777777" w:rsidR="00B83150" w:rsidRDefault="0066305C">
            <w:r>
              <w:t>2836</w:t>
            </w:r>
          </w:p>
        </w:tc>
      </w:tr>
      <w:tr w:rsidR="00B83150" w14:paraId="39890785" w14:textId="77777777" w:rsidTr="00B83150">
        <w:tc>
          <w:tcPr>
            <w:tcW w:w="1595" w:type="dxa"/>
          </w:tcPr>
          <w:p w14:paraId="6D6E973D" w14:textId="77777777" w:rsidR="00B83150" w:rsidRDefault="00714904">
            <w:r>
              <w:t>900</w:t>
            </w:r>
          </w:p>
        </w:tc>
        <w:tc>
          <w:tcPr>
            <w:tcW w:w="1595" w:type="dxa"/>
          </w:tcPr>
          <w:p w14:paraId="46ACF8EB" w14:textId="77777777" w:rsidR="00B83150" w:rsidRDefault="00AD03A7">
            <w:r>
              <w:t>2324</w:t>
            </w:r>
          </w:p>
        </w:tc>
        <w:tc>
          <w:tcPr>
            <w:tcW w:w="1595" w:type="dxa"/>
          </w:tcPr>
          <w:p w14:paraId="74D62FA7" w14:textId="77777777" w:rsidR="00B83150" w:rsidRDefault="0066305C">
            <w:r>
              <w:t>2455</w:t>
            </w:r>
          </w:p>
        </w:tc>
        <w:tc>
          <w:tcPr>
            <w:tcW w:w="1595" w:type="dxa"/>
          </w:tcPr>
          <w:p w14:paraId="57EF032A" w14:textId="77777777" w:rsidR="00B83150" w:rsidRDefault="0066305C">
            <w:r>
              <w:t>2652</w:t>
            </w:r>
          </w:p>
        </w:tc>
        <w:tc>
          <w:tcPr>
            <w:tcW w:w="1595" w:type="dxa"/>
          </w:tcPr>
          <w:p w14:paraId="075958E0" w14:textId="77777777" w:rsidR="00B83150" w:rsidRDefault="0066305C">
            <w:r>
              <w:t>2836</w:t>
            </w:r>
          </w:p>
        </w:tc>
        <w:tc>
          <w:tcPr>
            <w:tcW w:w="1596" w:type="dxa"/>
          </w:tcPr>
          <w:p w14:paraId="09B32B19" w14:textId="77777777" w:rsidR="00B83150" w:rsidRDefault="0066305C">
            <w:r>
              <w:t>3050</w:t>
            </w:r>
          </w:p>
        </w:tc>
      </w:tr>
      <w:tr w:rsidR="00B83150" w14:paraId="312BA555" w14:textId="77777777" w:rsidTr="00B83150">
        <w:tc>
          <w:tcPr>
            <w:tcW w:w="1595" w:type="dxa"/>
          </w:tcPr>
          <w:p w14:paraId="58F23DF3" w14:textId="77777777" w:rsidR="00B83150" w:rsidRDefault="00714904">
            <w:r>
              <w:t>1000</w:t>
            </w:r>
          </w:p>
        </w:tc>
        <w:tc>
          <w:tcPr>
            <w:tcW w:w="1595" w:type="dxa"/>
          </w:tcPr>
          <w:p w14:paraId="603F7BCD" w14:textId="77777777" w:rsidR="00B83150" w:rsidRDefault="00AD03A7">
            <w:r>
              <w:t>2455</w:t>
            </w:r>
          </w:p>
        </w:tc>
        <w:tc>
          <w:tcPr>
            <w:tcW w:w="1595" w:type="dxa"/>
          </w:tcPr>
          <w:p w14:paraId="7E7D5038" w14:textId="77777777" w:rsidR="00B83150" w:rsidRDefault="0066305C">
            <w:r>
              <w:t>2652</w:t>
            </w:r>
          </w:p>
        </w:tc>
        <w:tc>
          <w:tcPr>
            <w:tcW w:w="1595" w:type="dxa"/>
          </w:tcPr>
          <w:p w14:paraId="287B7200" w14:textId="77777777" w:rsidR="00B83150" w:rsidRDefault="0066305C">
            <w:r>
              <w:t>2871</w:t>
            </w:r>
          </w:p>
        </w:tc>
        <w:tc>
          <w:tcPr>
            <w:tcW w:w="1595" w:type="dxa"/>
          </w:tcPr>
          <w:p w14:paraId="22D13501" w14:textId="77777777" w:rsidR="00B83150" w:rsidRDefault="0066305C">
            <w:r>
              <w:t>3050</w:t>
            </w:r>
          </w:p>
        </w:tc>
        <w:tc>
          <w:tcPr>
            <w:tcW w:w="1596" w:type="dxa"/>
          </w:tcPr>
          <w:p w14:paraId="4EEB3A62" w14:textId="77777777" w:rsidR="00B83150" w:rsidRDefault="0066305C">
            <w:r>
              <w:t>3510</w:t>
            </w:r>
          </w:p>
        </w:tc>
      </w:tr>
      <w:tr w:rsidR="00B83150" w14:paraId="63B4ADC3" w14:textId="77777777" w:rsidTr="00B83150">
        <w:tc>
          <w:tcPr>
            <w:tcW w:w="1595" w:type="dxa"/>
          </w:tcPr>
          <w:p w14:paraId="72727EA6" w14:textId="77777777" w:rsidR="00B83150" w:rsidRDefault="00714904">
            <w:r>
              <w:t>1100</w:t>
            </w:r>
          </w:p>
        </w:tc>
        <w:tc>
          <w:tcPr>
            <w:tcW w:w="1595" w:type="dxa"/>
          </w:tcPr>
          <w:p w14:paraId="2D719F2A" w14:textId="77777777" w:rsidR="00B83150" w:rsidRDefault="00AD03A7">
            <w:r>
              <w:t>2801</w:t>
            </w:r>
          </w:p>
        </w:tc>
        <w:tc>
          <w:tcPr>
            <w:tcW w:w="1595" w:type="dxa"/>
          </w:tcPr>
          <w:p w14:paraId="7AF3E7A5" w14:textId="77777777" w:rsidR="00B83150" w:rsidRDefault="00693712">
            <w:r>
              <w:t>2985</w:t>
            </w:r>
          </w:p>
        </w:tc>
        <w:tc>
          <w:tcPr>
            <w:tcW w:w="1595" w:type="dxa"/>
          </w:tcPr>
          <w:p w14:paraId="7A0A9987" w14:textId="77777777" w:rsidR="00B83150" w:rsidRDefault="00693712">
            <w:r>
              <w:t>3130</w:t>
            </w:r>
          </w:p>
        </w:tc>
        <w:tc>
          <w:tcPr>
            <w:tcW w:w="1595" w:type="dxa"/>
          </w:tcPr>
          <w:p w14:paraId="03B0C22A" w14:textId="77777777" w:rsidR="00B83150" w:rsidRDefault="00693712">
            <w:r>
              <w:t>3313</w:t>
            </w:r>
          </w:p>
        </w:tc>
        <w:tc>
          <w:tcPr>
            <w:tcW w:w="1596" w:type="dxa"/>
          </w:tcPr>
          <w:p w14:paraId="2F156AF3" w14:textId="77777777" w:rsidR="00B83150" w:rsidRDefault="00693712">
            <w:r>
              <w:t>3457</w:t>
            </w:r>
          </w:p>
        </w:tc>
      </w:tr>
      <w:tr w:rsidR="00B83150" w14:paraId="665337CD" w14:textId="77777777" w:rsidTr="00B83150">
        <w:tc>
          <w:tcPr>
            <w:tcW w:w="1595" w:type="dxa"/>
          </w:tcPr>
          <w:p w14:paraId="257B089A" w14:textId="77777777" w:rsidR="00B83150" w:rsidRDefault="00714904">
            <w:r>
              <w:t>1200</w:t>
            </w:r>
          </w:p>
        </w:tc>
        <w:tc>
          <w:tcPr>
            <w:tcW w:w="1595" w:type="dxa"/>
          </w:tcPr>
          <w:p w14:paraId="7C05D1F6" w14:textId="77777777" w:rsidR="00B83150" w:rsidRDefault="00AD03A7">
            <w:r>
              <w:t>2916</w:t>
            </w:r>
          </w:p>
        </w:tc>
        <w:tc>
          <w:tcPr>
            <w:tcW w:w="1595" w:type="dxa"/>
          </w:tcPr>
          <w:p w14:paraId="0654B84A" w14:textId="77777777" w:rsidR="00B83150" w:rsidRDefault="00693712">
            <w:r>
              <w:t>3130</w:t>
            </w:r>
          </w:p>
        </w:tc>
        <w:tc>
          <w:tcPr>
            <w:tcW w:w="1595" w:type="dxa"/>
          </w:tcPr>
          <w:p w14:paraId="7B2EB457" w14:textId="77777777" w:rsidR="00B83150" w:rsidRDefault="00693712">
            <w:r>
              <w:t>3313</w:t>
            </w:r>
          </w:p>
        </w:tc>
        <w:tc>
          <w:tcPr>
            <w:tcW w:w="1595" w:type="dxa"/>
          </w:tcPr>
          <w:p w14:paraId="49C9560E" w14:textId="77777777" w:rsidR="00B83150" w:rsidRDefault="00693712">
            <w:r>
              <w:t>3457</w:t>
            </w:r>
          </w:p>
        </w:tc>
        <w:tc>
          <w:tcPr>
            <w:tcW w:w="1596" w:type="dxa"/>
          </w:tcPr>
          <w:p w14:paraId="4BF73904" w14:textId="77777777" w:rsidR="00B83150" w:rsidRDefault="00693712">
            <w:r>
              <w:t>3641</w:t>
            </w:r>
          </w:p>
        </w:tc>
      </w:tr>
      <w:tr w:rsidR="00B83150" w14:paraId="425E73A4" w14:textId="77777777" w:rsidTr="00B83150">
        <w:tc>
          <w:tcPr>
            <w:tcW w:w="1595" w:type="dxa"/>
          </w:tcPr>
          <w:p w14:paraId="21909C26" w14:textId="77777777" w:rsidR="00B83150" w:rsidRDefault="00714904">
            <w:r>
              <w:t>1300</w:t>
            </w:r>
          </w:p>
        </w:tc>
        <w:tc>
          <w:tcPr>
            <w:tcW w:w="1595" w:type="dxa"/>
          </w:tcPr>
          <w:p w14:paraId="43C32E21" w14:textId="77777777" w:rsidR="00B83150" w:rsidRDefault="00AD03A7">
            <w:r>
              <w:t>3095</w:t>
            </w:r>
          </w:p>
        </w:tc>
        <w:tc>
          <w:tcPr>
            <w:tcW w:w="1595" w:type="dxa"/>
          </w:tcPr>
          <w:p w14:paraId="31CD770A" w14:textId="77777777" w:rsidR="00B83150" w:rsidRDefault="00693712">
            <w:r>
              <w:t>3348</w:t>
            </w:r>
          </w:p>
        </w:tc>
        <w:tc>
          <w:tcPr>
            <w:tcW w:w="1595" w:type="dxa"/>
          </w:tcPr>
          <w:p w14:paraId="325C8650" w14:textId="77777777" w:rsidR="00B83150" w:rsidRDefault="00693712">
            <w:r>
              <w:t>3457</w:t>
            </w:r>
          </w:p>
        </w:tc>
        <w:tc>
          <w:tcPr>
            <w:tcW w:w="1595" w:type="dxa"/>
          </w:tcPr>
          <w:p w14:paraId="22997013" w14:textId="77777777" w:rsidR="00B83150" w:rsidRDefault="00693712">
            <w:r>
              <w:t>3641</w:t>
            </w:r>
          </w:p>
        </w:tc>
        <w:tc>
          <w:tcPr>
            <w:tcW w:w="1596" w:type="dxa"/>
          </w:tcPr>
          <w:p w14:paraId="736D478A" w14:textId="77777777" w:rsidR="00B83150" w:rsidRDefault="00693712">
            <w:r>
              <w:t>3907</w:t>
            </w:r>
          </w:p>
        </w:tc>
      </w:tr>
      <w:tr w:rsidR="00B83150" w14:paraId="168F1576" w14:textId="77777777" w:rsidTr="00B83150">
        <w:tc>
          <w:tcPr>
            <w:tcW w:w="1595" w:type="dxa"/>
          </w:tcPr>
          <w:p w14:paraId="3C8733D1" w14:textId="77777777" w:rsidR="00B83150" w:rsidRDefault="00714904">
            <w:r>
              <w:t>1400</w:t>
            </w:r>
          </w:p>
        </w:tc>
        <w:tc>
          <w:tcPr>
            <w:tcW w:w="1595" w:type="dxa"/>
          </w:tcPr>
          <w:p w14:paraId="29DBBF94" w14:textId="77777777" w:rsidR="00B83150" w:rsidRDefault="00AD03A7">
            <w:r>
              <w:t>3313</w:t>
            </w:r>
          </w:p>
        </w:tc>
        <w:tc>
          <w:tcPr>
            <w:tcW w:w="1595" w:type="dxa"/>
          </w:tcPr>
          <w:p w14:paraId="6E5164C2" w14:textId="77777777" w:rsidR="00B83150" w:rsidRDefault="00693712">
            <w:r>
              <w:t>3457</w:t>
            </w:r>
          </w:p>
        </w:tc>
        <w:tc>
          <w:tcPr>
            <w:tcW w:w="1595" w:type="dxa"/>
          </w:tcPr>
          <w:p w14:paraId="43935811" w14:textId="77777777" w:rsidR="00B83150" w:rsidRDefault="00693712">
            <w:r>
              <w:t>3641</w:t>
            </w:r>
          </w:p>
        </w:tc>
        <w:tc>
          <w:tcPr>
            <w:tcW w:w="1595" w:type="dxa"/>
          </w:tcPr>
          <w:p w14:paraId="06A66C1B" w14:textId="77777777" w:rsidR="00B83150" w:rsidRDefault="00693712">
            <w:r>
              <w:t>3907</w:t>
            </w:r>
          </w:p>
        </w:tc>
        <w:tc>
          <w:tcPr>
            <w:tcW w:w="1596" w:type="dxa"/>
          </w:tcPr>
          <w:p w14:paraId="398DF8D0" w14:textId="77777777" w:rsidR="00B83150" w:rsidRDefault="00693712">
            <w:r>
              <w:t>3970</w:t>
            </w:r>
          </w:p>
        </w:tc>
      </w:tr>
      <w:tr w:rsidR="00B83150" w14:paraId="025B666B" w14:textId="77777777" w:rsidTr="00B83150">
        <w:tc>
          <w:tcPr>
            <w:tcW w:w="1595" w:type="dxa"/>
          </w:tcPr>
          <w:p w14:paraId="0A3717CD" w14:textId="77777777" w:rsidR="00B83150" w:rsidRDefault="00714904">
            <w:r>
              <w:t>1500</w:t>
            </w:r>
          </w:p>
        </w:tc>
        <w:tc>
          <w:tcPr>
            <w:tcW w:w="1595" w:type="dxa"/>
          </w:tcPr>
          <w:p w14:paraId="7E98D555" w14:textId="77777777" w:rsidR="00B83150" w:rsidRDefault="00E1591A">
            <w:r>
              <w:t>3457</w:t>
            </w:r>
          </w:p>
        </w:tc>
        <w:tc>
          <w:tcPr>
            <w:tcW w:w="1595" w:type="dxa"/>
          </w:tcPr>
          <w:p w14:paraId="483D111E" w14:textId="77777777" w:rsidR="00B83150" w:rsidRDefault="00E1591A">
            <w:r>
              <w:t>3630</w:t>
            </w:r>
          </w:p>
        </w:tc>
        <w:tc>
          <w:tcPr>
            <w:tcW w:w="1595" w:type="dxa"/>
          </w:tcPr>
          <w:p w14:paraId="69C693D2" w14:textId="77777777" w:rsidR="00B83150" w:rsidRDefault="00E1591A">
            <w:r>
              <w:t>3838</w:t>
            </w:r>
          </w:p>
        </w:tc>
        <w:tc>
          <w:tcPr>
            <w:tcW w:w="1595" w:type="dxa"/>
          </w:tcPr>
          <w:p w14:paraId="0221DD06" w14:textId="77777777" w:rsidR="00B83150" w:rsidRDefault="00E1591A">
            <w:r>
              <w:t>3970</w:t>
            </w:r>
          </w:p>
        </w:tc>
        <w:tc>
          <w:tcPr>
            <w:tcW w:w="1596" w:type="dxa"/>
          </w:tcPr>
          <w:p w14:paraId="6828DAB6" w14:textId="77777777" w:rsidR="00B83150" w:rsidRDefault="00E1591A">
            <w:r>
              <w:t>4165</w:t>
            </w:r>
          </w:p>
        </w:tc>
      </w:tr>
      <w:tr w:rsidR="00B83150" w14:paraId="794A0E59" w14:textId="77777777" w:rsidTr="00B83150">
        <w:tc>
          <w:tcPr>
            <w:tcW w:w="1595" w:type="dxa"/>
          </w:tcPr>
          <w:p w14:paraId="0774C960" w14:textId="77777777" w:rsidR="00B83150" w:rsidRDefault="00714904">
            <w:r>
              <w:t>1600</w:t>
            </w:r>
          </w:p>
        </w:tc>
        <w:tc>
          <w:tcPr>
            <w:tcW w:w="1595" w:type="dxa"/>
          </w:tcPr>
          <w:p w14:paraId="265E2BB0" w14:textId="77777777" w:rsidR="00B83150" w:rsidRDefault="00E1591A">
            <w:r>
              <w:t>3664</w:t>
            </w:r>
          </w:p>
        </w:tc>
        <w:tc>
          <w:tcPr>
            <w:tcW w:w="1595" w:type="dxa"/>
          </w:tcPr>
          <w:p w14:paraId="05BED82C" w14:textId="77777777" w:rsidR="00B83150" w:rsidRDefault="00E1591A">
            <w:r>
              <w:t>3861</w:t>
            </w:r>
          </w:p>
        </w:tc>
        <w:tc>
          <w:tcPr>
            <w:tcW w:w="1595" w:type="dxa"/>
          </w:tcPr>
          <w:p w14:paraId="0577C107" w14:textId="77777777" w:rsidR="00B83150" w:rsidRDefault="00E1591A">
            <w:r>
              <w:t>3992</w:t>
            </w:r>
          </w:p>
        </w:tc>
        <w:tc>
          <w:tcPr>
            <w:tcW w:w="1595" w:type="dxa"/>
          </w:tcPr>
          <w:p w14:paraId="5E34EBBE" w14:textId="77777777" w:rsidR="00B83150" w:rsidRDefault="00E1591A">
            <w:r>
              <w:t>4188</w:t>
            </w:r>
          </w:p>
        </w:tc>
        <w:tc>
          <w:tcPr>
            <w:tcW w:w="1596" w:type="dxa"/>
          </w:tcPr>
          <w:p w14:paraId="2F44B114" w14:textId="77777777" w:rsidR="00B83150" w:rsidRDefault="00E1591A">
            <w:r>
              <w:t>4385</w:t>
            </w:r>
          </w:p>
        </w:tc>
      </w:tr>
      <w:tr w:rsidR="00B83150" w14:paraId="6544C4E7" w14:textId="77777777" w:rsidTr="00B83150">
        <w:tc>
          <w:tcPr>
            <w:tcW w:w="1595" w:type="dxa"/>
          </w:tcPr>
          <w:p w14:paraId="2915747A" w14:textId="77777777" w:rsidR="00B83150" w:rsidRDefault="00714904">
            <w:r>
              <w:t>1700</w:t>
            </w:r>
          </w:p>
        </w:tc>
        <w:tc>
          <w:tcPr>
            <w:tcW w:w="1595" w:type="dxa"/>
          </w:tcPr>
          <w:p w14:paraId="372247CF" w14:textId="77777777" w:rsidR="00B83150" w:rsidRDefault="001A15FB">
            <w:r>
              <w:t>3861</w:t>
            </w:r>
          </w:p>
        </w:tc>
        <w:tc>
          <w:tcPr>
            <w:tcW w:w="1595" w:type="dxa"/>
          </w:tcPr>
          <w:p w14:paraId="3929A1B9" w14:textId="77777777" w:rsidR="00B83150" w:rsidRDefault="001A15FB">
            <w:r>
              <w:t>3992</w:t>
            </w:r>
          </w:p>
        </w:tc>
        <w:tc>
          <w:tcPr>
            <w:tcW w:w="1595" w:type="dxa"/>
          </w:tcPr>
          <w:p w14:paraId="0D2E01AA" w14:textId="77777777" w:rsidR="00B83150" w:rsidRDefault="001A15FB">
            <w:r>
              <w:t>4188</w:t>
            </w:r>
          </w:p>
        </w:tc>
        <w:tc>
          <w:tcPr>
            <w:tcW w:w="1595" w:type="dxa"/>
          </w:tcPr>
          <w:p w14:paraId="390286DD" w14:textId="77777777" w:rsidR="00B83150" w:rsidRDefault="001A15FB">
            <w:r>
              <w:t>4385</w:t>
            </w:r>
          </w:p>
        </w:tc>
        <w:tc>
          <w:tcPr>
            <w:tcW w:w="1596" w:type="dxa"/>
          </w:tcPr>
          <w:p w14:paraId="30FC974A" w14:textId="77777777" w:rsidR="00B83150" w:rsidRDefault="001A15FB">
            <w:r>
              <w:t>4516</w:t>
            </w:r>
          </w:p>
        </w:tc>
      </w:tr>
      <w:tr w:rsidR="00B83150" w14:paraId="32608295" w14:textId="77777777" w:rsidTr="00B83150">
        <w:tc>
          <w:tcPr>
            <w:tcW w:w="1595" w:type="dxa"/>
          </w:tcPr>
          <w:p w14:paraId="1A42B5A6" w14:textId="77777777" w:rsidR="00B83150" w:rsidRDefault="00714904">
            <w:r>
              <w:t>1800</w:t>
            </w:r>
          </w:p>
        </w:tc>
        <w:tc>
          <w:tcPr>
            <w:tcW w:w="1595" w:type="dxa"/>
          </w:tcPr>
          <w:p w14:paraId="0C3F7215" w14:textId="77777777" w:rsidR="00B83150" w:rsidRDefault="001A15FB">
            <w:r>
              <w:t>3992</w:t>
            </w:r>
          </w:p>
        </w:tc>
        <w:tc>
          <w:tcPr>
            <w:tcW w:w="1595" w:type="dxa"/>
          </w:tcPr>
          <w:p w14:paraId="79083BC2" w14:textId="77777777" w:rsidR="00B83150" w:rsidRDefault="001A15FB">
            <w:r>
              <w:t>4188</w:t>
            </w:r>
          </w:p>
        </w:tc>
        <w:tc>
          <w:tcPr>
            <w:tcW w:w="1595" w:type="dxa"/>
          </w:tcPr>
          <w:p w14:paraId="4BE98127" w14:textId="77777777" w:rsidR="00B83150" w:rsidRDefault="001A15FB">
            <w:r>
              <w:t>4385</w:t>
            </w:r>
          </w:p>
        </w:tc>
        <w:tc>
          <w:tcPr>
            <w:tcW w:w="1595" w:type="dxa"/>
          </w:tcPr>
          <w:p w14:paraId="580CA2C9" w14:textId="77777777" w:rsidR="00B83150" w:rsidRDefault="001A15FB">
            <w:r>
              <w:t>4516</w:t>
            </w:r>
          </w:p>
        </w:tc>
        <w:tc>
          <w:tcPr>
            <w:tcW w:w="1596" w:type="dxa"/>
          </w:tcPr>
          <w:p w14:paraId="77CDEF41" w14:textId="77777777" w:rsidR="00B83150" w:rsidRDefault="001A15FB">
            <w:r>
              <w:t>4647</w:t>
            </w:r>
          </w:p>
        </w:tc>
      </w:tr>
      <w:tr w:rsidR="00B83150" w14:paraId="72CB4684" w14:textId="77777777" w:rsidTr="00B83150">
        <w:tc>
          <w:tcPr>
            <w:tcW w:w="1595" w:type="dxa"/>
          </w:tcPr>
          <w:p w14:paraId="3B7E4C3F" w14:textId="77777777" w:rsidR="00B83150" w:rsidRDefault="00714904">
            <w:r>
              <w:t>1900</w:t>
            </w:r>
          </w:p>
        </w:tc>
        <w:tc>
          <w:tcPr>
            <w:tcW w:w="1595" w:type="dxa"/>
          </w:tcPr>
          <w:p w14:paraId="773FD69D" w14:textId="77777777" w:rsidR="00B83150" w:rsidRDefault="001A15FB">
            <w:r>
              <w:t>4188</w:t>
            </w:r>
          </w:p>
        </w:tc>
        <w:tc>
          <w:tcPr>
            <w:tcW w:w="1595" w:type="dxa"/>
          </w:tcPr>
          <w:p w14:paraId="67193B0C" w14:textId="77777777" w:rsidR="00B83150" w:rsidRDefault="001A15FB">
            <w:r>
              <w:t>4385</w:t>
            </w:r>
          </w:p>
        </w:tc>
        <w:tc>
          <w:tcPr>
            <w:tcW w:w="1595" w:type="dxa"/>
          </w:tcPr>
          <w:p w14:paraId="4DFB187F" w14:textId="77777777" w:rsidR="00B83150" w:rsidRDefault="001A15FB">
            <w:r>
              <w:t>4516</w:t>
            </w:r>
          </w:p>
        </w:tc>
        <w:tc>
          <w:tcPr>
            <w:tcW w:w="1595" w:type="dxa"/>
          </w:tcPr>
          <w:p w14:paraId="34E79183" w14:textId="77777777" w:rsidR="00B83150" w:rsidRDefault="001A15FB">
            <w:r>
              <w:t>4647</w:t>
            </w:r>
          </w:p>
        </w:tc>
        <w:tc>
          <w:tcPr>
            <w:tcW w:w="1596" w:type="dxa"/>
          </w:tcPr>
          <w:p w14:paraId="32C60C1B" w14:textId="77777777" w:rsidR="00B83150" w:rsidRDefault="001A15FB">
            <w:r>
              <w:t>4817</w:t>
            </w:r>
          </w:p>
        </w:tc>
      </w:tr>
      <w:tr w:rsidR="00B83150" w14:paraId="44E0CC4D" w14:textId="77777777" w:rsidTr="00B83150">
        <w:tc>
          <w:tcPr>
            <w:tcW w:w="1595" w:type="dxa"/>
          </w:tcPr>
          <w:p w14:paraId="7B5D2691" w14:textId="77777777" w:rsidR="00B83150" w:rsidRDefault="00717F36">
            <w:r>
              <w:t>2000</w:t>
            </w:r>
          </w:p>
        </w:tc>
        <w:tc>
          <w:tcPr>
            <w:tcW w:w="1595" w:type="dxa"/>
          </w:tcPr>
          <w:p w14:paraId="3F9D892E" w14:textId="77777777" w:rsidR="00B83150" w:rsidRDefault="001A15FB">
            <w:r>
              <w:t>4385</w:t>
            </w:r>
          </w:p>
        </w:tc>
        <w:tc>
          <w:tcPr>
            <w:tcW w:w="1595" w:type="dxa"/>
          </w:tcPr>
          <w:p w14:paraId="19A470F8" w14:textId="77777777" w:rsidR="00B83150" w:rsidRDefault="007056EC">
            <w:r>
              <w:t>4516</w:t>
            </w:r>
          </w:p>
        </w:tc>
        <w:tc>
          <w:tcPr>
            <w:tcW w:w="1595" w:type="dxa"/>
          </w:tcPr>
          <w:p w14:paraId="548EA9F7" w14:textId="77777777" w:rsidR="00B83150" w:rsidRDefault="007056EC">
            <w:r>
              <w:t>4647</w:t>
            </w:r>
          </w:p>
        </w:tc>
        <w:tc>
          <w:tcPr>
            <w:tcW w:w="1595" w:type="dxa"/>
          </w:tcPr>
          <w:p w14:paraId="001B5AB3" w14:textId="77777777" w:rsidR="00B83150" w:rsidRDefault="007056EC">
            <w:r>
              <w:t>4817</w:t>
            </w:r>
          </w:p>
        </w:tc>
        <w:tc>
          <w:tcPr>
            <w:tcW w:w="1596" w:type="dxa"/>
          </w:tcPr>
          <w:p w14:paraId="34734312" w14:textId="77777777" w:rsidR="00B83150" w:rsidRDefault="007056EC">
            <w:r>
              <w:t>4975</w:t>
            </w:r>
          </w:p>
        </w:tc>
      </w:tr>
      <w:tr w:rsidR="00B83150" w14:paraId="2762AC13" w14:textId="77777777" w:rsidTr="00B83150">
        <w:tc>
          <w:tcPr>
            <w:tcW w:w="1595" w:type="dxa"/>
          </w:tcPr>
          <w:p w14:paraId="7F0A8820" w14:textId="77777777" w:rsidR="00B83150" w:rsidRDefault="00717F36">
            <w:r>
              <w:t>2100</w:t>
            </w:r>
          </w:p>
        </w:tc>
        <w:tc>
          <w:tcPr>
            <w:tcW w:w="1595" w:type="dxa"/>
          </w:tcPr>
          <w:p w14:paraId="521531E1" w14:textId="77777777" w:rsidR="00B83150" w:rsidRDefault="007056EC">
            <w:r>
              <w:t>4758</w:t>
            </w:r>
          </w:p>
        </w:tc>
        <w:tc>
          <w:tcPr>
            <w:tcW w:w="1595" w:type="dxa"/>
          </w:tcPr>
          <w:p w14:paraId="12276121" w14:textId="77777777" w:rsidR="00B83150" w:rsidRDefault="007056EC">
            <w:r>
              <w:t>4888</w:t>
            </w:r>
          </w:p>
        </w:tc>
        <w:tc>
          <w:tcPr>
            <w:tcW w:w="1595" w:type="dxa"/>
          </w:tcPr>
          <w:p w14:paraId="0BC5E10B" w14:textId="77777777" w:rsidR="00B83150" w:rsidRDefault="007056EC">
            <w:r>
              <w:t>5059</w:t>
            </w:r>
          </w:p>
        </w:tc>
        <w:tc>
          <w:tcPr>
            <w:tcW w:w="1595" w:type="dxa"/>
          </w:tcPr>
          <w:p w14:paraId="4157235C" w14:textId="77777777" w:rsidR="00B83150" w:rsidRDefault="007056EC">
            <w:r>
              <w:t>5228</w:t>
            </w:r>
          </w:p>
        </w:tc>
        <w:tc>
          <w:tcPr>
            <w:tcW w:w="1596" w:type="dxa"/>
          </w:tcPr>
          <w:p w14:paraId="46F45B62" w14:textId="77777777" w:rsidR="00B83150" w:rsidRDefault="007056EC">
            <w:r>
              <w:t>5413</w:t>
            </w:r>
          </w:p>
        </w:tc>
      </w:tr>
      <w:tr w:rsidR="00B83150" w14:paraId="13E2F16C" w14:textId="77777777" w:rsidTr="00B83150">
        <w:tc>
          <w:tcPr>
            <w:tcW w:w="1595" w:type="dxa"/>
          </w:tcPr>
          <w:p w14:paraId="0F7016D8" w14:textId="77777777" w:rsidR="00B83150" w:rsidRDefault="00717F36">
            <w:r>
              <w:t>2200</w:t>
            </w:r>
          </w:p>
        </w:tc>
        <w:tc>
          <w:tcPr>
            <w:tcW w:w="1595" w:type="dxa"/>
          </w:tcPr>
          <w:p w14:paraId="5A2909F3" w14:textId="77777777" w:rsidR="00B83150" w:rsidRDefault="007056EC">
            <w:r>
              <w:t>4888</w:t>
            </w:r>
          </w:p>
        </w:tc>
        <w:tc>
          <w:tcPr>
            <w:tcW w:w="1595" w:type="dxa"/>
          </w:tcPr>
          <w:p w14:paraId="736F92EE" w14:textId="77777777" w:rsidR="00B83150" w:rsidRDefault="007056EC">
            <w:r>
              <w:t>5059</w:t>
            </w:r>
          </w:p>
        </w:tc>
        <w:tc>
          <w:tcPr>
            <w:tcW w:w="1595" w:type="dxa"/>
          </w:tcPr>
          <w:p w14:paraId="1A64A4A2" w14:textId="77777777" w:rsidR="00B83150" w:rsidRDefault="007056EC">
            <w:r>
              <w:t>5216</w:t>
            </w:r>
          </w:p>
        </w:tc>
        <w:tc>
          <w:tcPr>
            <w:tcW w:w="1595" w:type="dxa"/>
          </w:tcPr>
          <w:p w14:paraId="220C8B2F" w14:textId="77777777" w:rsidR="00B83150" w:rsidRDefault="007056EC">
            <w:r>
              <w:t>5413</w:t>
            </w:r>
          </w:p>
        </w:tc>
        <w:tc>
          <w:tcPr>
            <w:tcW w:w="1596" w:type="dxa"/>
          </w:tcPr>
          <w:p w14:paraId="5644439E" w14:textId="77777777" w:rsidR="00B83150" w:rsidRDefault="007056EC">
            <w:r>
              <w:t>5544</w:t>
            </w:r>
          </w:p>
        </w:tc>
      </w:tr>
      <w:tr w:rsidR="00B83150" w14:paraId="714E27B9" w14:textId="77777777" w:rsidTr="00B83150">
        <w:tc>
          <w:tcPr>
            <w:tcW w:w="1595" w:type="dxa"/>
          </w:tcPr>
          <w:p w14:paraId="04547ABB" w14:textId="77777777" w:rsidR="00B83150" w:rsidRDefault="00717F36">
            <w:r>
              <w:t>2300</w:t>
            </w:r>
          </w:p>
        </w:tc>
        <w:tc>
          <w:tcPr>
            <w:tcW w:w="1595" w:type="dxa"/>
          </w:tcPr>
          <w:p w14:paraId="37F4F7C7" w14:textId="77777777" w:rsidR="00B83150" w:rsidRDefault="007056EC">
            <w:r>
              <w:t>5059</w:t>
            </w:r>
          </w:p>
        </w:tc>
        <w:tc>
          <w:tcPr>
            <w:tcW w:w="1595" w:type="dxa"/>
          </w:tcPr>
          <w:p w14:paraId="4BD26EB3" w14:textId="77777777" w:rsidR="00B83150" w:rsidRDefault="007056EC">
            <w:r>
              <w:t>5216</w:t>
            </w:r>
          </w:p>
        </w:tc>
        <w:tc>
          <w:tcPr>
            <w:tcW w:w="1595" w:type="dxa"/>
          </w:tcPr>
          <w:p w14:paraId="62EDA7F6" w14:textId="77777777" w:rsidR="00B83150" w:rsidRDefault="007056EC">
            <w:r>
              <w:t>5413</w:t>
            </w:r>
          </w:p>
        </w:tc>
        <w:tc>
          <w:tcPr>
            <w:tcW w:w="1595" w:type="dxa"/>
          </w:tcPr>
          <w:p w14:paraId="52516786" w14:textId="77777777" w:rsidR="00B83150" w:rsidRDefault="007056EC">
            <w:r>
              <w:t>5304</w:t>
            </w:r>
          </w:p>
        </w:tc>
        <w:tc>
          <w:tcPr>
            <w:tcW w:w="1596" w:type="dxa"/>
          </w:tcPr>
          <w:p w14:paraId="17FD73BF" w14:textId="77777777" w:rsidR="00B83150" w:rsidRDefault="007056EC">
            <w:r>
              <w:t>5741</w:t>
            </w:r>
          </w:p>
        </w:tc>
      </w:tr>
      <w:tr w:rsidR="00B83150" w14:paraId="198DB938" w14:textId="77777777" w:rsidTr="00B83150">
        <w:tc>
          <w:tcPr>
            <w:tcW w:w="1595" w:type="dxa"/>
          </w:tcPr>
          <w:p w14:paraId="5E56CD08" w14:textId="77777777" w:rsidR="00B83150" w:rsidRDefault="00717F36">
            <w:r>
              <w:t>2400</w:t>
            </w:r>
          </w:p>
        </w:tc>
        <w:tc>
          <w:tcPr>
            <w:tcW w:w="1595" w:type="dxa"/>
          </w:tcPr>
          <w:p w14:paraId="43048A3E" w14:textId="77777777" w:rsidR="00B83150" w:rsidRDefault="003C70C6">
            <w:r>
              <w:t>4993</w:t>
            </w:r>
          </w:p>
        </w:tc>
        <w:tc>
          <w:tcPr>
            <w:tcW w:w="1595" w:type="dxa"/>
          </w:tcPr>
          <w:p w14:paraId="20383A4D" w14:textId="77777777" w:rsidR="00B83150" w:rsidRDefault="003C70C6">
            <w:r>
              <w:t>5180</w:t>
            </w:r>
          </w:p>
        </w:tc>
        <w:tc>
          <w:tcPr>
            <w:tcW w:w="1595" w:type="dxa"/>
          </w:tcPr>
          <w:p w14:paraId="28216448" w14:textId="77777777" w:rsidR="00B83150" w:rsidRDefault="003C70C6">
            <w:r>
              <w:t>5304</w:t>
            </w:r>
          </w:p>
        </w:tc>
        <w:tc>
          <w:tcPr>
            <w:tcW w:w="1595" w:type="dxa"/>
          </w:tcPr>
          <w:p w14:paraId="2410DC80" w14:textId="77777777" w:rsidR="00B83150" w:rsidRDefault="003C70C6">
            <w:r>
              <w:t>5492</w:t>
            </w:r>
          </w:p>
        </w:tc>
        <w:tc>
          <w:tcPr>
            <w:tcW w:w="1596" w:type="dxa"/>
          </w:tcPr>
          <w:p w14:paraId="35E7D2C6" w14:textId="77777777" w:rsidR="00B83150" w:rsidRDefault="003C70C6">
            <w:r>
              <w:t>5615</w:t>
            </w:r>
          </w:p>
        </w:tc>
      </w:tr>
      <w:tr w:rsidR="00B83150" w14:paraId="63C1B1B6" w14:textId="77777777" w:rsidTr="00B83150">
        <w:tc>
          <w:tcPr>
            <w:tcW w:w="1595" w:type="dxa"/>
          </w:tcPr>
          <w:p w14:paraId="6D07512A" w14:textId="77777777" w:rsidR="00B83150" w:rsidRDefault="00717F36">
            <w:r>
              <w:t>2500</w:t>
            </w:r>
          </w:p>
        </w:tc>
        <w:tc>
          <w:tcPr>
            <w:tcW w:w="1595" w:type="dxa"/>
          </w:tcPr>
          <w:p w14:paraId="4CC19E76" w14:textId="77777777" w:rsidR="00B83150" w:rsidRDefault="003C70C6">
            <w:r>
              <w:t>5180</w:t>
            </w:r>
          </w:p>
        </w:tc>
        <w:tc>
          <w:tcPr>
            <w:tcW w:w="1595" w:type="dxa"/>
          </w:tcPr>
          <w:p w14:paraId="3AE8E56A" w14:textId="77777777" w:rsidR="00B83150" w:rsidRDefault="003C70C6">
            <w:r>
              <w:t>5304</w:t>
            </w:r>
          </w:p>
        </w:tc>
        <w:tc>
          <w:tcPr>
            <w:tcW w:w="1595" w:type="dxa"/>
          </w:tcPr>
          <w:p w14:paraId="13B5F777" w14:textId="77777777" w:rsidR="00B83150" w:rsidRDefault="003C70C6">
            <w:r>
              <w:t>5492</w:t>
            </w:r>
          </w:p>
        </w:tc>
        <w:tc>
          <w:tcPr>
            <w:tcW w:w="1595" w:type="dxa"/>
          </w:tcPr>
          <w:p w14:paraId="46E34F8B" w14:textId="77777777" w:rsidR="00B83150" w:rsidRDefault="003C70C6">
            <w:r>
              <w:t>5615</w:t>
            </w:r>
          </w:p>
        </w:tc>
        <w:tc>
          <w:tcPr>
            <w:tcW w:w="1596" w:type="dxa"/>
          </w:tcPr>
          <w:p w14:paraId="196F73FF" w14:textId="77777777" w:rsidR="00B83150" w:rsidRDefault="003C70C6">
            <w:r>
              <w:t>5777</w:t>
            </w:r>
          </w:p>
        </w:tc>
      </w:tr>
      <w:tr w:rsidR="00B83150" w14:paraId="5A790F3E" w14:textId="77777777" w:rsidTr="00B83150">
        <w:tc>
          <w:tcPr>
            <w:tcW w:w="1595" w:type="dxa"/>
          </w:tcPr>
          <w:p w14:paraId="18CB762D" w14:textId="77777777" w:rsidR="00B83150" w:rsidRDefault="00717F36">
            <w:r>
              <w:t>2600</w:t>
            </w:r>
          </w:p>
        </w:tc>
        <w:tc>
          <w:tcPr>
            <w:tcW w:w="1595" w:type="dxa"/>
          </w:tcPr>
          <w:p w14:paraId="508154C5" w14:textId="77777777" w:rsidR="00B83150" w:rsidRDefault="003C70C6">
            <w:r>
              <w:t>5419</w:t>
            </w:r>
          </w:p>
        </w:tc>
        <w:tc>
          <w:tcPr>
            <w:tcW w:w="1595" w:type="dxa"/>
          </w:tcPr>
          <w:p w14:paraId="0C9DDACB" w14:textId="77777777" w:rsidR="00B83150" w:rsidRDefault="003C70C6">
            <w:r>
              <w:t>5606</w:t>
            </w:r>
          </w:p>
        </w:tc>
        <w:tc>
          <w:tcPr>
            <w:tcW w:w="1595" w:type="dxa"/>
          </w:tcPr>
          <w:p w14:paraId="1EDF4D54" w14:textId="77777777" w:rsidR="00B83150" w:rsidRDefault="003C70C6">
            <w:r>
              <w:t>5730</w:t>
            </w:r>
          </w:p>
        </w:tc>
        <w:tc>
          <w:tcPr>
            <w:tcW w:w="1595" w:type="dxa"/>
          </w:tcPr>
          <w:p w14:paraId="77A6501A" w14:textId="77777777" w:rsidR="00B83150" w:rsidRDefault="003C70C6">
            <w:r>
              <w:t>5893</w:t>
            </w:r>
          </w:p>
        </w:tc>
        <w:tc>
          <w:tcPr>
            <w:tcW w:w="1596" w:type="dxa"/>
          </w:tcPr>
          <w:p w14:paraId="425BE550" w14:textId="77777777" w:rsidR="00B83150" w:rsidRDefault="003C70C6">
            <w:r>
              <w:t>5874</w:t>
            </w:r>
          </w:p>
        </w:tc>
      </w:tr>
      <w:tr w:rsidR="00B83150" w14:paraId="546F2630" w14:textId="77777777" w:rsidTr="00B83150">
        <w:tc>
          <w:tcPr>
            <w:tcW w:w="1595" w:type="dxa"/>
          </w:tcPr>
          <w:p w14:paraId="714AADEA" w14:textId="77777777" w:rsidR="00B83150" w:rsidRDefault="00717F36">
            <w:r>
              <w:t>2700</w:t>
            </w:r>
          </w:p>
        </w:tc>
        <w:tc>
          <w:tcPr>
            <w:tcW w:w="1595" w:type="dxa"/>
          </w:tcPr>
          <w:p w14:paraId="58FED587" w14:textId="77777777" w:rsidR="00B83150" w:rsidRDefault="003C70C6">
            <w:r>
              <w:t>5606</w:t>
            </w:r>
          </w:p>
        </w:tc>
        <w:tc>
          <w:tcPr>
            <w:tcW w:w="1595" w:type="dxa"/>
          </w:tcPr>
          <w:p w14:paraId="43528F0F" w14:textId="77777777" w:rsidR="00B83150" w:rsidRDefault="003C70C6">
            <w:r>
              <w:t>5730</w:t>
            </w:r>
          </w:p>
        </w:tc>
        <w:tc>
          <w:tcPr>
            <w:tcW w:w="1595" w:type="dxa"/>
          </w:tcPr>
          <w:p w14:paraId="51470552" w14:textId="77777777" w:rsidR="00B83150" w:rsidRDefault="00B47FEE">
            <w:r>
              <w:t>5893</w:t>
            </w:r>
          </w:p>
        </w:tc>
        <w:tc>
          <w:tcPr>
            <w:tcW w:w="1595" w:type="dxa"/>
          </w:tcPr>
          <w:p w14:paraId="2CA3F095" w14:textId="77777777" w:rsidR="00B83150" w:rsidRDefault="00B47FEE">
            <w:r>
              <w:t>6104</w:t>
            </w:r>
          </w:p>
        </w:tc>
        <w:tc>
          <w:tcPr>
            <w:tcW w:w="1596" w:type="dxa"/>
          </w:tcPr>
          <w:p w14:paraId="28515D25" w14:textId="77777777" w:rsidR="00B83150" w:rsidRDefault="00B47FEE">
            <w:r>
              <w:t>6228</w:t>
            </w:r>
          </w:p>
        </w:tc>
      </w:tr>
      <w:tr w:rsidR="00B83150" w14:paraId="0600A783" w14:textId="77777777" w:rsidTr="00B83150">
        <w:tc>
          <w:tcPr>
            <w:tcW w:w="1595" w:type="dxa"/>
          </w:tcPr>
          <w:p w14:paraId="4718DFCC" w14:textId="77777777" w:rsidR="00B83150" w:rsidRDefault="00717F36">
            <w:r>
              <w:t>2800</w:t>
            </w:r>
          </w:p>
        </w:tc>
        <w:tc>
          <w:tcPr>
            <w:tcW w:w="1595" w:type="dxa"/>
          </w:tcPr>
          <w:p w14:paraId="204E5F37" w14:textId="77777777" w:rsidR="00B83150" w:rsidRDefault="00B47FEE">
            <w:r>
              <w:t>5730</w:t>
            </w:r>
          </w:p>
        </w:tc>
        <w:tc>
          <w:tcPr>
            <w:tcW w:w="1595" w:type="dxa"/>
          </w:tcPr>
          <w:p w14:paraId="79A78D1B" w14:textId="77777777" w:rsidR="00B83150" w:rsidRDefault="00B47FEE">
            <w:r>
              <w:t>5893</w:t>
            </w:r>
          </w:p>
        </w:tc>
        <w:tc>
          <w:tcPr>
            <w:tcW w:w="1595" w:type="dxa"/>
          </w:tcPr>
          <w:p w14:paraId="2BDD33A1" w14:textId="77777777" w:rsidR="00B83150" w:rsidRDefault="00B47FEE">
            <w:r>
              <w:t>6104</w:t>
            </w:r>
          </w:p>
        </w:tc>
        <w:tc>
          <w:tcPr>
            <w:tcW w:w="1595" w:type="dxa"/>
          </w:tcPr>
          <w:p w14:paraId="601273D7" w14:textId="77777777" w:rsidR="00B83150" w:rsidRDefault="00B47FEE">
            <w:r>
              <w:t>6228</w:t>
            </w:r>
          </w:p>
        </w:tc>
        <w:tc>
          <w:tcPr>
            <w:tcW w:w="1596" w:type="dxa"/>
          </w:tcPr>
          <w:p w14:paraId="3EF2DC77" w14:textId="77777777" w:rsidR="00B83150" w:rsidRDefault="00B47FEE">
            <w:r>
              <w:t>6353</w:t>
            </w:r>
          </w:p>
        </w:tc>
      </w:tr>
      <w:tr w:rsidR="00B83150" w14:paraId="1F01951F" w14:textId="77777777" w:rsidTr="00B83150">
        <w:tc>
          <w:tcPr>
            <w:tcW w:w="1595" w:type="dxa"/>
          </w:tcPr>
          <w:p w14:paraId="6226FDBE" w14:textId="77777777" w:rsidR="00B83150" w:rsidRDefault="00717F36">
            <w:r>
              <w:t>2900</w:t>
            </w:r>
          </w:p>
        </w:tc>
        <w:tc>
          <w:tcPr>
            <w:tcW w:w="1595" w:type="dxa"/>
          </w:tcPr>
          <w:p w14:paraId="0CE141DC" w14:textId="77777777" w:rsidR="00B83150" w:rsidRDefault="00B47FEE">
            <w:r>
              <w:t>5893</w:t>
            </w:r>
          </w:p>
        </w:tc>
        <w:tc>
          <w:tcPr>
            <w:tcW w:w="1595" w:type="dxa"/>
          </w:tcPr>
          <w:p w14:paraId="38A8549D" w14:textId="77777777" w:rsidR="00B83150" w:rsidRDefault="00B47FEE">
            <w:r>
              <w:t>6104</w:t>
            </w:r>
          </w:p>
        </w:tc>
        <w:tc>
          <w:tcPr>
            <w:tcW w:w="1595" w:type="dxa"/>
          </w:tcPr>
          <w:p w14:paraId="2CC2CDA6" w14:textId="77777777" w:rsidR="00B83150" w:rsidRDefault="00B47FEE">
            <w:r>
              <w:t>6228</w:t>
            </w:r>
          </w:p>
        </w:tc>
        <w:tc>
          <w:tcPr>
            <w:tcW w:w="1595" w:type="dxa"/>
          </w:tcPr>
          <w:p w14:paraId="48581F23" w14:textId="77777777" w:rsidR="00B83150" w:rsidRDefault="00B47FEE">
            <w:r>
              <w:t>6353</w:t>
            </w:r>
          </w:p>
        </w:tc>
        <w:tc>
          <w:tcPr>
            <w:tcW w:w="1596" w:type="dxa"/>
          </w:tcPr>
          <w:p w14:paraId="77AF66A4" w14:textId="77777777" w:rsidR="00B83150" w:rsidRDefault="00B47FEE">
            <w:r>
              <w:t>6540</w:t>
            </w:r>
          </w:p>
        </w:tc>
      </w:tr>
      <w:tr w:rsidR="00B83150" w14:paraId="3ACF831E" w14:textId="77777777" w:rsidTr="00B83150">
        <w:tc>
          <w:tcPr>
            <w:tcW w:w="1595" w:type="dxa"/>
          </w:tcPr>
          <w:p w14:paraId="1AC27D56" w14:textId="77777777" w:rsidR="00B83150" w:rsidRDefault="00717F36">
            <w:r>
              <w:t>3000</w:t>
            </w:r>
          </w:p>
        </w:tc>
        <w:tc>
          <w:tcPr>
            <w:tcW w:w="1595" w:type="dxa"/>
          </w:tcPr>
          <w:p w14:paraId="324F1320" w14:textId="77777777" w:rsidR="00B83150" w:rsidRDefault="00B47FEE">
            <w:r>
              <w:t>6104</w:t>
            </w:r>
          </w:p>
        </w:tc>
        <w:tc>
          <w:tcPr>
            <w:tcW w:w="1595" w:type="dxa"/>
          </w:tcPr>
          <w:p w14:paraId="1E9D8606" w14:textId="77777777" w:rsidR="00B83150" w:rsidRDefault="00B47FEE">
            <w:r>
              <w:t>6228</w:t>
            </w:r>
          </w:p>
        </w:tc>
        <w:tc>
          <w:tcPr>
            <w:tcW w:w="1595" w:type="dxa"/>
          </w:tcPr>
          <w:p w14:paraId="1C2B4E07" w14:textId="77777777" w:rsidR="00B83150" w:rsidRDefault="00B47FEE">
            <w:r>
              <w:t>6353</w:t>
            </w:r>
          </w:p>
        </w:tc>
        <w:tc>
          <w:tcPr>
            <w:tcW w:w="1595" w:type="dxa"/>
          </w:tcPr>
          <w:p w14:paraId="445D1EB6" w14:textId="77777777" w:rsidR="00B83150" w:rsidRDefault="00B47FEE">
            <w:r>
              <w:t>6540</w:t>
            </w:r>
          </w:p>
        </w:tc>
        <w:tc>
          <w:tcPr>
            <w:tcW w:w="1596" w:type="dxa"/>
          </w:tcPr>
          <w:p w14:paraId="4370007D" w14:textId="77777777" w:rsidR="00B83150" w:rsidRDefault="00B47FEE">
            <w:r>
              <w:t>6728</w:t>
            </w:r>
          </w:p>
        </w:tc>
      </w:tr>
      <w:tr w:rsidR="00B83150" w14:paraId="2734B445" w14:textId="77777777" w:rsidTr="00EA60C1">
        <w:trPr>
          <w:trHeight w:val="291"/>
        </w:trPr>
        <w:tc>
          <w:tcPr>
            <w:tcW w:w="1595" w:type="dxa"/>
          </w:tcPr>
          <w:p w14:paraId="45E5E938" w14:textId="77777777" w:rsidR="00B83150" w:rsidRDefault="00717F36">
            <w:r>
              <w:t>3100</w:t>
            </w:r>
          </w:p>
        </w:tc>
        <w:tc>
          <w:tcPr>
            <w:tcW w:w="1595" w:type="dxa"/>
          </w:tcPr>
          <w:p w14:paraId="2030E296" w14:textId="77777777" w:rsidR="00B83150" w:rsidRDefault="00B47FEE">
            <w:r>
              <w:t>6228</w:t>
            </w:r>
          </w:p>
        </w:tc>
        <w:tc>
          <w:tcPr>
            <w:tcW w:w="1595" w:type="dxa"/>
          </w:tcPr>
          <w:p w14:paraId="0E7154C9" w14:textId="77777777" w:rsidR="00B83150" w:rsidRDefault="00B47FEE">
            <w:r>
              <w:t>6353</w:t>
            </w:r>
          </w:p>
        </w:tc>
        <w:tc>
          <w:tcPr>
            <w:tcW w:w="1595" w:type="dxa"/>
          </w:tcPr>
          <w:p w14:paraId="2CCE50A7" w14:textId="77777777" w:rsidR="00B83150" w:rsidRDefault="003E185C">
            <w:r>
              <w:t>6540</w:t>
            </w:r>
          </w:p>
        </w:tc>
        <w:tc>
          <w:tcPr>
            <w:tcW w:w="1595" w:type="dxa"/>
          </w:tcPr>
          <w:p w14:paraId="01F8E1E6" w14:textId="77777777" w:rsidR="00B83150" w:rsidRDefault="003E185C">
            <w:r>
              <w:t>6728</w:t>
            </w:r>
          </w:p>
        </w:tc>
        <w:tc>
          <w:tcPr>
            <w:tcW w:w="1596" w:type="dxa"/>
          </w:tcPr>
          <w:p w14:paraId="43FEF61E" w14:textId="77777777" w:rsidR="00B83150" w:rsidRDefault="003E185C">
            <w:r>
              <w:t>6852</w:t>
            </w:r>
          </w:p>
        </w:tc>
      </w:tr>
      <w:tr w:rsidR="00B83150" w14:paraId="6604A2DD" w14:textId="77777777" w:rsidTr="00B83150">
        <w:tc>
          <w:tcPr>
            <w:tcW w:w="1595" w:type="dxa"/>
          </w:tcPr>
          <w:p w14:paraId="2BF47D9B" w14:textId="77777777" w:rsidR="00B83150" w:rsidRDefault="00D731AC">
            <w:r>
              <w:t>3200</w:t>
            </w:r>
          </w:p>
        </w:tc>
        <w:tc>
          <w:tcPr>
            <w:tcW w:w="1595" w:type="dxa"/>
          </w:tcPr>
          <w:p w14:paraId="5D83622C" w14:textId="77777777" w:rsidR="00B83150" w:rsidRDefault="003E185C">
            <w:r>
              <w:t>6353</w:t>
            </w:r>
          </w:p>
        </w:tc>
        <w:tc>
          <w:tcPr>
            <w:tcW w:w="1595" w:type="dxa"/>
          </w:tcPr>
          <w:p w14:paraId="145A1B09" w14:textId="77777777" w:rsidR="00B83150" w:rsidRDefault="003E185C">
            <w:r>
              <w:t>6540</w:t>
            </w:r>
          </w:p>
        </w:tc>
        <w:tc>
          <w:tcPr>
            <w:tcW w:w="1595" w:type="dxa"/>
          </w:tcPr>
          <w:p w14:paraId="5FCBF512" w14:textId="77777777" w:rsidR="00B83150" w:rsidRDefault="003E185C">
            <w:r>
              <w:t>6728</w:t>
            </w:r>
          </w:p>
        </w:tc>
        <w:tc>
          <w:tcPr>
            <w:tcW w:w="1595" w:type="dxa"/>
          </w:tcPr>
          <w:p w14:paraId="2E859459" w14:textId="77777777" w:rsidR="00B83150" w:rsidRDefault="003E185C">
            <w:r>
              <w:t>6852</w:t>
            </w:r>
          </w:p>
        </w:tc>
        <w:tc>
          <w:tcPr>
            <w:tcW w:w="1596" w:type="dxa"/>
          </w:tcPr>
          <w:p w14:paraId="5598E7E2" w14:textId="77777777" w:rsidR="00B83150" w:rsidRDefault="003E185C">
            <w:r>
              <w:t>7061</w:t>
            </w:r>
          </w:p>
        </w:tc>
      </w:tr>
      <w:tr w:rsidR="00B83150" w14:paraId="6D0A3D40" w14:textId="77777777" w:rsidTr="00B83150">
        <w:tc>
          <w:tcPr>
            <w:tcW w:w="1595" w:type="dxa"/>
          </w:tcPr>
          <w:p w14:paraId="5AE8E95A" w14:textId="77777777" w:rsidR="00B83150" w:rsidRDefault="00D731AC">
            <w:r>
              <w:t>3300</w:t>
            </w:r>
          </w:p>
        </w:tc>
        <w:tc>
          <w:tcPr>
            <w:tcW w:w="1595" w:type="dxa"/>
          </w:tcPr>
          <w:p w14:paraId="344CFF35" w14:textId="77777777" w:rsidR="00B83150" w:rsidRDefault="003E185C">
            <w:r>
              <w:t>6540</w:t>
            </w:r>
          </w:p>
        </w:tc>
        <w:tc>
          <w:tcPr>
            <w:tcW w:w="1595" w:type="dxa"/>
          </w:tcPr>
          <w:p w14:paraId="08E7621C" w14:textId="77777777" w:rsidR="00B83150" w:rsidRDefault="003E185C">
            <w:r>
              <w:t>6728</w:t>
            </w:r>
          </w:p>
        </w:tc>
        <w:tc>
          <w:tcPr>
            <w:tcW w:w="1595" w:type="dxa"/>
          </w:tcPr>
          <w:p w14:paraId="2FAB7516" w14:textId="77777777" w:rsidR="00B83150" w:rsidRDefault="003E185C">
            <w:r>
              <w:t>6852</w:t>
            </w:r>
          </w:p>
        </w:tc>
        <w:tc>
          <w:tcPr>
            <w:tcW w:w="1595" w:type="dxa"/>
          </w:tcPr>
          <w:p w14:paraId="5FB78736" w14:textId="77777777" w:rsidR="00B83150" w:rsidRDefault="003E185C">
            <w:r>
              <w:t>7061</w:t>
            </w:r>
          </w:p>
        </w:tc>
        <w:tc>
          <w:tcPr>
            <w:tcW w:w="1596" w:type="dxa"/>
          </w:tcPr>
          <w:p w14:paraId="1ECB01A1" w14:textId="77777777" w:rsidR="00B83150" w:rsidRDefault="003E185C">
            <w:r>
              <w:t>7163</w:t>
            </w:r>
          </w:p>
        </w:tc>
      </w:tr>
      <w:tr w:rsidR="00B83150" w14:paraId="1718C22B" w14:textId="77777777" w:rsidTr="00B83150">
        <w:tc>
          <w:tcPr>
            <w:tcW w:w="1595" w:type="dxa"/>
          </w:tcPr>
          <w:p w14:paraId="3CDCB032" w14:textId="77777777" w:rsidR="00B83150" w:rsidRDefault="00D731AC">
            <w:r>
              <w:t>3400</w:t>
            </w:r>
          </w:p>
        </w:tc>
        <w:tc>
          <w:tcPr>
            <w:tcW w:w="1595" w:type="dxa"/>
          </w:tcPr>
          <w:p w14:paraId="79603006" w14:textId="77777777" w:rsidR="00B83150" w:rsidRDefault="003E185C">
            <w:r>
              <w:t>6728</w:t>
            </w:r>
          </w:p>
        </w:tc>
        <w:tc>
          <w:tcPr>
            <w:tcW w:w="1595" w:type="dxa"/>
          </w:tcPr>
          <w:p w14:paraId="7A1F496B" w14:textId="77777777" w:rsidR="00B83150" w:rsidRDefault="003E185C">
            <w:r>
              <w:t>6852</w:t>
            </w:r>
          </w:p>
        </w:tc>
        <w:tc>
          <w:tcPr>
            <w:tcW w:w="1595" w:type="dxa"/>
          </w:tcPr>
          <w:p w14:paraId="1D5075CD" w14:textId="77777777" w:rsidR="00B83150" w:rsidRDefault="003E185C">
            <w:r>
              <w:t>7038</w:t>
            </w:r>
          </w:p>
        </w:tc>
        <w:tc>
          <w:tcPr>
            <w:tcW w:w="1595" w:type="dxa"/>
          </w:tcPr>
          <w:p w14:paraId="32C3EA8D" w14:textId="77777777" w:rsidR="00B83150" w:rsidRDefault="003E185C">
            <w:r>
              <w:t>7163</w:t>
            </w:r>
          </w:p>
        </w:tc>
        <w:tc>
          <w:tcPr>
            <w:tcW w:w="1596" w:type="dxa"/>
          </w:tcPr>
          <w:p w14:paraId="2109FC17" w14:textId="77777777" w:rsidR="00B83150" w:rsidRDefault="003E185C">
            <w:r>
              <w:t>7412</w:t>
            </w:r>
          </w:p>
        </w:tc>
      </w:tr>
      <w:tr w:rsidR="00B83150" w14:paraId="458FCA90" w14:textId="77777777" w:rsidTr="00B83150">
        <w:tc>
          <w:tcPr>
            <w:tcW w:w="1595" w:type="dxa"/>
          </w:tcPr>
          <w:p w14:paraId="2BDDADDC" w14:textId="77777777" w:rsidR="00B83150" w:rsidRDefault="00D731AC">
            <w:r>
              <w:t>3500</w:t>
            </w:r>
          </w:p>
        </w:tc>
        <w:tc>
          <w:tcPr>
            <w:tcW w:w="1595" w:type="dxa"/>
          </w:tcPr>
          <w:p w14:paraId="72639A46" w14:textId="77777777" w:rsidR="00B83150" w:rsidRDefault="00285D31">
            <w:r>
              <w:t>6852</w:t>
            </w:r>
          </w:p>
        </w:tc>
        <w:tc>
          <w:tcPr>
            <w:tcW w:w="1595" w:type="dxa"/>
          </w:tcPr>
          <w:p w14:paraId="722268F6" w14:textId="77777777" w:rsidR="00B83150" w:rsidRDefault="00285D31">
            <w:r>
              <w:t>7038</w:t>
            </w:r>
          </w:p>
        </w:tc>
        <w:tc>
          <w:tcPr>
            <w:tcW w:w="1595" w:type="dxa"/>
          </w:tcPr>
          <w:p w14:paraId="2D21972F" w14:textId="77777777" w:rsidR="00B83150" w:rsidRDefault="00285D31">
            <w:r>
              <w:t>7163</w:t>
            </w:r>
          </w:p>
        </w:tc>
        <w:tc>
          <w:tcPr>
            <w:tcW w:w="1595" w:type="dxa"/>
          </w:tcPr>
          <w:p w14:paraId="7CB1BC9D" w14:textId="77777777" w:rsidR="00B83150" w:rsidRDefault="00285D31">
            <w:r>
              <w:t>7412</w:t>
            </w:r>
          </w:p>
        </w:tc>
        <w:tc>
          <w:tcPr>
            <w:tcW w:w="1596" w:type="dxa"/>
          </w:tcPr>
          <w:p w14:paraId="499DCB5F" w14:textId="77777777" w:rsidR="00B83150" w:rsidRDefault="00285D31">
            <w:r>
              <w:t>7474</w:t>
            </w:r>
          </w:p>
        </w:tc>
      </w:tr>
      <w:tr w:rsidR="00B83150" w14:paraId="4FC22EDC" w14:textId="77777777" w:rsidTr="00B83150">
        <w:tc>
          <w:tcPr>
            <w:tcW w:w="1595" w:type="dxa"/>
          </w:tcPr>
          <w:p w14:paraId="385AC1FE" w14:textId="77777777" w:rsidR="00B83150" w:rsidRDefault="00D731AC">
            <w:r>
              <w:t>3600</w:t>
            </w:r>
          </w:p>
        </w:tc>
        <w:tc>
          <w:tcPr>
            <w:tcW w:w="1595" w:type="dxa"/>
          </w:tcPr>
          <w:p w14:paraId="0CD0F249" w14:textId="77777777" w:rsidR="00B83150" w:rsidRDefault="00285D31">
            <w:r>
              <w:t>7038</w:t>
            </w:r>
          </w:p>
        </w:tc>
        <w:tc>
          <w:tcPr>
            <w:tcW w:w="1595" w:type="dxa"/>
          </w:tcPr>
          <w:p w14:paraId="46EB9929" w14:textId="77777777" w:rsidR="00B83150" w:rsidRDefault="00285D31">
            <w:r>
              <w:t>7163</w:t>
            </w:r>
          </w:p>
        </w:tc>
        <w:tc>
          <w:tcPr>
            <w:tcW w:w="1595" w:type="dxa"/>
          </w:tcPr>
          <w:p w14:paraId="575F8E0A" w14:textId="77777777" w:rsidR="00B83150" w:rsidRDefault="00285D31">
            <w:r>
              <w:t>7412</w:t>
            </w:r>
          </w:p>
        </w:tc>
        <w:tc>
          <w:tcPr>
            <w:tcW w:w="1595" w:type="dxa"/>
          </w:tcPr>
          <w:p w14:paraId="07D8EECD" w14:textId="77777777" w:rsidR="00B83150" w:rsidRDefault="00285D31">
            <w:r>
              <w:t>7474</w:t>
            </w:r>
          </w:p>
        </w:tc>
        <w:tc>
          <w:tcPr>
            <w:tcW w:w="1596" w:type="dxa"/>
          </w:tcPr>
          <w:p w14:paraId="284DE7CB" w14:textId="77777777" w:rsidR="00B83150" w:rsidRDefault="00285D31">
            <w:r>
              <w:t>7661</w:t>
            </w:r>
          </w:p>
        </w:tc>
      </w:tr>
      <w:tr w:rsidR="00B83150" w14:paraId="6473EA7A" w14:textId="77777777" w:rsidTr="00B83150">
        <w:tc>
          <w:tcPr>
            <w:tcW w:w="1595" w:type="dxa"/>
          </w:tcPr>
          <w:p w14:paraId="678C9F23" w14:textId="77777777" w:rsidR="00B83150" w:rsidRDefault="00D731AC">
            <w:r>
              <w:t>3700</w:t>
            </w:r>
          </w:p>
        </w:tc>
        <w:tc>
          <w:tcPr>
            <w:tcW w:w="1595" w:type="dxa"/>
          </w:tcPr>
          <w:p w14:paraId="18C1ED2A" w14:textId="77777777" w:rsidR="00B83150" w:rsidRDefault="00285D31">
            <w:r>
              <w:t>7163</w:t>
            </w:r>
          </w:p>
        </w:tc>
        <w:tc>
          <w:tcPr>
            <w:tcW w:w="1595" w:type="dxa"/>
          </w:tcPr>
          <w:p w14:paraId="62B429DD" w14:textId="77777777" w:rsidR="00B83150" w:rsidRDefault="00285D31">
            <w:r>
              <w:t>7412</w:t>
            </w:r>
          </w:p>
        </w:tc>
        <w:tc>
          <w:tcPr>
            <w:tcW w:w="1595" w:type="dxa"/>
          </w:tcPr>
          <w:p w14:paraId="34B6F9AC" w14:textId="77777777" w:rsidR="00B83150" w:rsidRDefault="00285D31">
            <w:r>
              <w:t>7474</w:t>
            </w:r>
          </w:p>
        </w:tc>
        <w:tc>
          <w:tcPr>
            <w:tcW w:w="1595" w:type="dxa"/>
          </w:tcPr>
          <w:p w14:paraId="6A951505" w14:textId="77777777" w:rsidR="00B83150" w:rsidRDefault="00285D31">
            <w:r>
              <w:t>7661</w:t>
            </w:r>
          </w:p>
        </w:tc>
        <w:tc>
          <w:tcPr>
            <w:tcW w:w="1596" w:type="dxa"/>
          </w:tcPr>
          <w:p w14:paraId="74546357" w14:textId="77777777" w:rsidR="00B83150" w:rsidRDefault="00285D31">
            <w:r>
              <w:t>7786</w:t>
            </w:r>
          </w:p>
        </w:tc>
      </w:tr>
      <w:tr w:rsidR="00B83150" w14:paraId="0D099476" w14:textId="77777777" w:rsidTr="00B83150">
        <w:tc>
          <w:tcPr>
            <w:tcW w:w="1595" w:type="dxa"/>
          </w:tcPr>
          <w:p w14:paraId="4DF73D7C" w14:textId="77777777" w:rsidR="00B83150" w:rsidRDefault="00D731AC">
            <w:r>
              <w:t>3800</w:t>
            </w:r>
          </w:p>
        </w:tc>
        <w:tc>
          <w:tcPr>
            <w:tcW w:w="1595" w:type="dxa"/>
          </w:tcPr>
          <w:p w14:paraId="20FE9EDB" w14:textId="77777777" w:rsidR="00B83150" w:rsidRDefault="00285D31">
            <w:r>
              <w:t>7412</w:t>
            </w:r>
          </w:p>
        </w:tc>
        <w:tc>
          <w:tcPr>
            <w:tcW w:w="1595" w:type="dxa"/>
          </w:tcPr>
          <w:p w14:paraId="6321051C" w14:textId="77777777" w:rsidR="00B83150" w:rsidRDefault="00285D31">
            <w:r>
              <w:t>7474</w:t>
            </w:r>
          </w:p>
        </w:tc>
        <w:tc>
          <w:tcPr>
            <w:tcW w:w="1595" w:type="dxa"/>
          </w:tcPr>
          <w:p w14:paraId="04CDDCF1" w14:textId="77777777" w:rsidR="00B83150" w:rsidRDefault="00285D31">
            <w:r>
              <w:t>7661</w:t>
            </w:r>
          </w:p>
        </w:tc>
        <w:tc>
          <w:tcPr>
            <w:tcW w:w="1595" w:type="dxa"/>
          </w:tcPr>
          <w:p w14:paraId="68A1ADE4" w14:textId="77777777" w:rsidR="00B83150" w:rsidRDefault="00285D31">
            <w:r>
              <w:t>7786</w:t>
            </w:r>
          </w:p>
        </w:tc>
        <w:tc>
          <w:tcPr>
            <w:tcW w:w="1596" w:type="dxa"/>
          </w:tcPr>
          <w:p w14:paraId="1D98E157" w14:textId="77777777" w:rsidR="00B83150" w:rsidRDefault="00285D31">
            <w:r>
              <w:t>7973</w:t>
            </w:r>
          </w:p>
        </w:tc>
      </w:tr>
      <w:tr w:rsidR="00B83150" w14:paraId="757730CD" w14:textId="77777777" w:rsidTr="00B83150">
        <w:tc>
          <w:tcPr>
            <w:tcW w:w="1595" w:type="dxa"/>
          </w:tcPr>
          <w:p w14:paraId="43911BC7" w14:textId="77777777" w:rsidR="00B83150" w:rsidRDefault="00D731AC">
            <w:r>
              <w:t>3900</w:t>
            </w:r>
          </w:p>
        </w:tc>
        <w:tc>
          <w:tcPr>
            <w:tcW w:w="1595" w:type="dxa"/>
          </w:tcPr>
          <w:p w14:paraId="30E381E0" w14:textId="77777777" w:rsidR="00B83150" w:rsidRDefault="00285D31">
            <w:r>
              <w:t>7474</w:t>
            </w:r>
          </w:p>
        </w:tc>
        <w:tc>
          <w:tcPr>
            <w:tcW w:w="1595" w:type="dxa"/>
          </w:tcPr>
          <w:p w14:paraId="22FA4D63" w14:textId="77777777" w:rsidR="00B83150" w:rsidRDefault="00285D31">
            <w:r>
              <w:t>7661</w:t>
            </w:r>
          </w:p>
        </w:tc>
        <w:tc>
          <w:tcPr>
            <w:tcW w:w="1595" w:type="dxa"/>
          </w:tcPr>
          <w:p w14:paraId="77778EBA" w14:textId="77777777" w:rsidR="00B83150" w:rsidRDefault="00285D31">
            <w:r>
              <w:t>7786</w:t>
            </w:r>
          </w:p>
        </w:tc>
        <w:tc>
          <w:tcPr>
            <w:tcW w:w="1595" w:type="dxa"/>
          </w:tcPr>
          <w:p w14:paraId="40AB6583" w14:textId="77777777" w:rsidR="00B83150" w:rsidRDefault="00285D31">
            <w:r>
              <w:t>7858</w:t>
            </w:r>
          </w:p>
        </w:tc>
        <w:tc>
          <w:tcPr>
            <w:tcW w:w="1596" w:type="dxa"/>
          </w:tcPr>
          <w:p w14:paraId="0A623AD2" w14:textId="77777777" w:rsidR="00B83150" w:rsidRDefault="00285D31">
            <w:r>
              <w:t>8160</w:t>
            </w:r>
          </w:p>
        </w:tc>
      </w:tr>
      <w:tr w:rsidR="00B83150" w14:paraId="27834958" w14:textId="77777777" w:rsidTr="00B83150">
        <w:tc>
          <w:tcPr>
            <w:tcW w:w="1595" w:type="dxa"/>
          </w:tcPr>
          <w:p w14:paraId="7898103F" w14:textId="77777777" w:rsidR="00B83150" w:rsidRDefault="00D731AC">
            <w:r>
              <w:t>4000</w:t>
            </w:r>
          </w:p>
        </w:tc>
        <w:tc>
          <w:tcPr>
            <w:tcW w:w="1595" w:type="dxa"/>
          </w:tcPr>
          <w:p w14:paraId="7CB430C0" w14:textId="77777777" w:rsidR="00B83150" w:rsidRDefault="00285D31">
            <w:r>
              <w:t>7661</w:t>
            </w:r>
          </w:p>
        </w:tc>
        <w:tc>
          <w:tcPr>
            <w:tcW w:w="1595" w:type="dxa"/>
          </w:tcPr>
          <w:p w14:paraId="27BF3D4C" w14:textId="77777777" w:rsidR="00B83150" w:rsidRDefault="00285D31">
            <w:r>
              <w:t>7786</w:t>
            </w:r>
          </w:p>
        </w:tc>
        <w:tc>
          <w:tcPr>
            <w:tcW w:w="1595" w:type="dxa"/>
          </w:tcPr>
          <w:p w14:paraId="6E9F56B6" w14:textId="77777777" w:rsidR="00B83150" w:rsidRDefault="00E367F3">
            <w:r>
              <w:t>7973</w:t>
            </w:r>
          </w:p>
        </w:tc>
        <w:tc>
          <w:tcPr>
            <w:tcW w:w="1595" w:type="dxa"/>
          </w:tcPr>
          <w:p w14:paraId="71CE769B" w14:textId="77777777" w:rsidR="00B83150" w:rsidRDefault="00E367F3">
            <w:r>
              <w:t>8097</w:t>
            </w:r>
          </w:p>
        </w:tc>
        <w:tc>
          <w:tcPr>
            <w:tcW w:w="1596" w:type="dxa"/>
          </w:tcPr>
          <w:p w14:paraId="18A90721" w14:textId="77777777" w:rsidR="00B83150" w:rsidRDefault="00E367F3">
            <w:r>
              <w:t>8283</w:t>
            </w:r>
          </w:p>
        </w:tc>
      </w:tr>
      <w:tr w:rsidR="00B83150" w14:paraId="3D1CFA02" w14:textId="77777777" w:rsidTr="00B83150">
        <w:tc>
          <w:tcPr>
            <w:tcW w:w="1595" w:type="dxa"/>
          </w:tcPr>
          <w:p w14:paraId="72A16BF7" w14:textId="77777777" w:rsidR="00B83150" w:rsidRDefault="00B83150"/>
        </w:tc>
        <w:tc>
          <w:tcPr>
            <w:tcW w:w="1595" w:type="dxa"/>
          </w:tcPr>
          <w:p w14:paraId="35B7C902" w14:textId="77777777" w:rsidR="00B83150" w:rsidRDefault="00B83150"/>
        </w:tc>
        <w:tc>
          <w:tcPr>
            <w:tcW w:w="1595" w:type="dxa"/>
          </w:tcPr>
          <w:p w14:paraId="66A72951" w14:textId="77777777" w:rsidR="00B83150" w:rsidRDefault="00B83150"/>
        </w:tc>
        <w:tc>
          <w:tcPr>
            <w:tcW w:w="1595" w:type="dxa"/>
          </w:tcPr>
          <w:p w14:paraId="35E8EF3A" w14:textId="77777777" w:rsidR="00B83150" w:rsidRDefault="00B83150"/>
        </w:tc>
        <w:tc>
          <w:tcPr>
            <w:tcW w:w="1595" w:type="dxa"/>
          </w:tcPr>
          <w:p w14:paraId="442E6600" w14:textId="77777777" w:rsidR="00B83150" w:rsidRDefault="00B83150"/>
        </w:tc>
        <w:tc>
          <w:tcPr>
            <w:tcW w:w="1596" w:type="dxa"/>
          </w:tcPr>
          <w:p w14:paraId="430BF759" w14:textId="77777777" w:rsidR="00B83150" w:rsidRDefault="00B83150"/>
        </w:tc>
      </w:tr>
    </w:tbl>
    <w:p w14:paraId="1BAFEF0D" w14:textId="77777777" w:rsidR="006D00FA" w:rsidRDefault="00D731AC">
      <w:r>
        <w:t>И</w:t>
      </w:r>
      <w:r w:rsidR="003301DE">
        <w:t>зготовление одного вент канала 4</w:t>
      </w:r>
      <w:r>
        <w:t xml:space="preserve">00 </w:t>
      </w:r>
      <w:proofErr w:type="spellStart"/>
      <w:r>
        <w:t>руб</w:t>
      </w:r>
      <w:proofErr w:type="spellEnd"/>
      <w:r>
        <w:t xml:space="preserve"> </w:t>
      </w:r>
      <w:r w:rsidR="002348C2">
        <w:t>, из</w:t>
      </w:r>
      <w:r w:rsidR="00DA3301">
        <w:t>готовление фигурной юбки –плюс 2</w:t>
      </w:r>
      <w:r w:rsidR="002348C2">
        <w:t xml:space="preserve">000 </w:t>
      </w:r>
      <w:proofErr w:type="spellStart"/>
      <w:r w:rsidR="002348C2">
        <w:t>руб</w:t>
      </w:r>
      <w:proofErr w:type="spellEnd"/>
      <w:r w:rsidR="002348C2">
        <w:t xml:space="preserve"> </w:t>
      </w:r>
    </w:p>
    <w:p w14:paraId="477294C6" w14:textId="77777777" w:rsidR="00D731AC" w:rsidRDefault="00D731AC">
      <w:r>
        <w:t xml:space="preserve">В матовом исполнении –плюс 15% к стоимости </w:t>
      </w:r>
    </w:p>
    <w:p w14:paraId="11C23B9C" w14:textId="77777777" w:rsidR="00D731AC" w:rsidRDefault="00D731AC">
      <w:r>
        <w:t xml:space="preserve">В оцинкованном исполнении </w:t>
      </w:r>
      <w:r w:rsidR="0066188A">
        <w:t xml:space="preserve">–минус 10% от стоимости </w:t>
      </w:r>
    </w:p>
    <w:p w14:paraId="637594AE" w14:textId="79A7236B" w:rsidR="0066188A" w:rsidRDefault="0066188A"/>
    <w:sectPr w:rsidR="0066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64E"/>
    <w:rsid w:val="0003064E"/>
    <w:rsid w:val="00094CC8"/>
    <w:rsid w:val="000D0BA8"/>
    <w:rsid w:val="00141EE8"/>
    <w:rsid w:val="001A15FB"/>
    <w:rsid w:val="002043FF"/>
    <w:rsid w:val="002348C2"/>
    <w:rsid w:val="00252694"/>
    <w:rsid w:val="002818F0"/>
    <w:rsid w:val="00285D31"/>
    <w:rsid w:val="002B144C"/>
    <w:rsid w:val="002F3712"/>
    <w:rsid w:val="002F371D"/>
    <w:rsid w:val="003234EF"/>
    <w:rsid w:val="003301DE"/>
    <w:rsid w:val="0039401D"/>
    <w:rsid w:val="003C6E5B"/>
    <w:rsid w:val="003C70C6"/>
    <w:rsid w:val="003E185C"/>
    <w:rsid w:val="003E7939"/>
    <w:rsid w:val="004301F5"/>
    <w:rsid w:val="004335F2"/>
    <w:rsid w:val="00435929"/>
    <w:rsid w:val="0048012D"/>
    <w:rsid w:val="00481A05"/>
    <w:rsid w:val="00517AFA"/>
    <w:rsid w:val="00562CE8"/>
    <w:rsid w:val="005859DD"/>
    <w:rsid w:val="00606370"/>
    <w:rsid w:val="0066188A"/>
    <w:rsid w:val="0066305C"/>
    <w:rsid w:val="00665F67"/>
    <w:rsid w:val="0067191E"/>
    <w:rsid w:val="00693712"/>
    <w:rsid w:val="006D00FA"/>
    <w:rsid w:val="007056EC"/>
    <w:rsid w:val="00714904"/>
    <w:rsid w:val="00717F36"/>
    <w:rsid w:val="007C4E03"/>
    <w:rsid w:val="007F7DD0"/>
    <w:rsid w:val="0080232D"/>
    <w:rsid w:val="008A4F43"/>
    <w:rsid w:val="008B4A3B"/>
    <w:rsid w:val="008C79CC"/>
    <w:rsid w:val="008D2ADB"/>
    <w:rsid w:val="009101E5"/>
    <w:rsid w:val="00910B63"/>
    <w:rsid w:val="0094711B"/>
    <w:rsid w:val="00A21BBF"/>
    <w:rsid w:val="00A35950"/>
    <w:rsid w:val="00A4227E"/>
    <w:rsid w:val="00A836E9"/>
    <w:rsid w:val="00AD03A7"/>
    <w:rsid w:val="00B2396B"/>
    <w:rsid w:val="00B47FEE"/>
    <w:rsid w:val="00B648E3"/>
    <w:rsid w:val="00B83150"/>
    <w:rsid w:val="00C23686"/>
    <w:rsid w:val="00D21897"/>
    <w:rsid w:val="00D6292C"/>
    <w:rsid w:val="00D731AC"/>
    <w:rsid w:val="00D80B6E"/>
    <w:rsid w:val="00DA3301"/>
    <w:rsid w:val="00DF79B3"/>
    <w:rsid w:val="00E1591A"/>
    <w:rsid w:val="00E367F3"/>
    <w:rsid w:val="00E67E4B"/>
    <w:rsid w:val="00EA60C1"/>
    <w:rsid w:val="00F16FAE"/>
    <w:rsid w:val="00F24388"/>
    <w:rsid w:val="00F42C28"/>
    <w:rsid w:val="00F50EC8"/>
    <w:rsid w:val="00FB478C"/>
    <w:rsid w:val="00FC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CAC9"/>
  <w15:docId w15:val="{78129F3B-0E63-4D58-8E7C-B6439D0C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Александр Грубов</cp:lastModifiedBy>
  <cp:revision>38</cp:revision>
  <dcterms:created xsi:type="dcterms:W3CDTF">2021-01-12T06:11:00Z</dcterms:created>
  <dcterms:modified xsi:type="dcterms:W3CDTF">2024-07-08T06:48:00Z</dcterms:modified>
</cp:coreProperties>
</file>